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CBE9" w14:textId="77777777" w:rsidR="00A1021D" w:rsidRPr="00A1021D" w:rsidRDefault="00A1021D" w:rsidP="00A1021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21D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«Средняя школа №1 г.Новогрудка» </w:t>
      </w:r>
    </w:p>
    <w:p w14:paraId="572C9876" w14:textId="77777777" w:rsidR="00A1021D" w:rsidRPr="00A1021D" w:rsidRDefault="00A1021D" w:rsidP="00A1021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21D">
        <w:rPr>
          <w:rFonts w:ascii="Times New Roman" w:eastAsia="Calibri" w:hAnsi="Times New Roman" w:cs="Times New Roman"/>
          <w:sz w:val="28"/>
          <w:szCs w:val="28"/>
        </w:rPr>
        <w:t>_______________</w:t>
      </w:r>
      <w:proofErr w:type="spellStart"/>
      <w:r w:rsidRPr="00A1021D">
        <w:rPr>
          <w:rFonts w:ascii="Times New Roman" w:eastAsia="Calibri" w:hAnsi="Times New Roman" w:cs="Times New Roman"/>
          <w:sz w:val="28"/>
          <w:szCs w:val="28"/>
        </w:rPr>
        <w:t>Т.Р.Агановская</w:t>
      </w:r>
      <w:proofErr w:type="spellEnd"/>
    </w:p>
    <w:p w14:paraId="64E1D995" w14:textId="6330E55C" w:rsidR="00A1021D" w:rsidRPr="00A1021D" w:rsidRDefault="00F47E29" w:rsidP="00A1021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_______________202</w:t>
      </w:r>
      <w:r w:rsidR="00EA6185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4765067D" w14:textId="77777777" w:rsidR="00A1021D" w:rsidRPr="00A1021D" w:rsidRDefault="00A1021D" w:rsidP="00A1021D">
      <w:pPr>
        <w:tabs>
          <w:tab w:val="left" w:pos="8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B6CFB1" w14:textId="77777777" w:rsidR="00A1021D" w:rsidRPr="00A1021D" w:rsidRDefault="00A1021D" w:rsidP="00A1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4A6A74" w14:textId="77777777" w:rsidR="00A1021D" w:rsidRPr="00A1021D" w:rsidRDefault="00A1021D" w:rsidP="00A1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21D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план </w:t>
      </w:r>
    </w:p>
    <w:p w14:paraId="52E2C3F9" w14:textId="77777777" w:rsidR="00A1021D" w:rsidRPr="00A1021D" w:rsidRDefault="00A1021D" w:rsidP="00A1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21D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инновационного проекта </w:t>
      </w:r>
    </w:p>
    <w:p w14:paraId="60850D82" w14:textId="77777777" w:rsidR="00A1021D" w:rsidRPr="00A1021D" w:rsidRDefault="00A1021D" w:rsidP="00A1021D">
      <w:pPr>
        <w:tabs>
          <w:tab w:val="left" w:pos="60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21D">
        <w:rPr>
          <w:rFonts w:ascii="Times New Roman" w:eastAsia="Calibri" w:hAnsi="Times New Roman" w:cs="Times New Roman"/>
          <w:b/>
          <w:sz w:val="28"/>
          <w:szCs w:val="28"/>
        </w:rPr>
        <w:t>«Внедрение модели гражданского и патриотического воспитания на основе истории и традиций белорусского народа»</w:t>
      </w:r>
    </w:p>
    <w:p w14:paraId="6B641D33" w14:textId="006F1281" w:rsidR="00A1021D" w:rsidRPr="00A1021D" w:rsidRDefault="00F47E29" w:rsidP="00A1021D">
      <w:pPr>
        <w:tabs>
          <w:tab w:val="left" w:pos="60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A6185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EA618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1021D" w:rsidRPr="00A1021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7AC119B8" w14:textId="77777777" w:rsidR="00A1021D" w:rsidRPr="00A1021D" w:rsidRDefault="00A1021D" w:rsidP="00A10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103"/>
        <w:gridCol w:w="1276"/>
        <w:gridCol w:w="2126"/>
        <w:gridCol w:w="1701"/>
      </w:tblGrid>
      <w:tr w:rsidR="00A1021D" w:rsidRPr="00A1021D" w14:paraId="58728B42" w14:textId="77777777" w:rsidTr="00C91F28">
        <w:tc>
          <w:tcPr>
            <w:tcW w:w="426" w:type="dxa"/>
          </w:tcPr>
          <w:p w14:paraId="5D04B322" w14:textId="77777777" w:rsidR="00A1021D" w:rsidRPr="00A1021D" w:rsidRDefault="00A1021D" w:rsidP="00A1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85912F8" w14:textId="77777777" w:rsidR="00A1021D" w:rsidRPr="00A1021D" w:rsidRDefault="00A1021D" w:rsidP="00A1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103" w:type="dxa"/>
          </w:tcPr>
          <w:p w14:paraId="2C3971FC" w14:textId="77777777" w:rsidR="00A1021D" w:rsidRPr="00A1021D" w:rsidRDefault="00A1021D" w:rsidP="00A10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Содержание работы</w:t>
            </w:r>
          </w:p>
        </w:tc>
        <w:tc>
          <w:tcPr>
            <w:tcW w:w="1276" w:type="dxa"/>
          </w:tcPr>
          <w:p w14:paraId="32D6ABBC" w14:textId="77777777" w:rsidR="00A1021D" w:rsidRPr="00A1021D" w:rsidRDefault="00A1021D" w:rsidP="00A1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126" w:type="dxa"/>
          </w:tcPr>
          <w:p w14:paraId="7087274E" w14:textId="77777777" w:rsidR="00A1021D" w:rsidRPr="00A1021D" w:rsidRDefault="00A1021D" w:rsidP="00A1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14:paraId="0BFBDDA4" w14:textId="77777777" w:rsidR="00A1021D" w:rsidRPr="00A1021D" w:rsidRDefault="00A1021D" w:rsidP="00A1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A1021D" w:rsidRPr="00A1021D" w14:paraId="1E246FBB" w14:textId="77777777" w:rsidTr="00C91F28">
        <w:tc>
          <w:tcPr>
            <w:tcW w:w="426" w:type="dxa"/>
          </w:tcPr>
          <w:p w14:paraId="3D554309" w14:textId="77777777" w:rsidR="00A1021D" w:rsidRPr="00A1021D" w:rsidRDefault="00A1021D" w:rsidP="00A1021D">
            <w:pPr>
              <w:numPr>
                <w:ilvl w:val="0"/>
                <w:numId w:val="2"/>
              </w:numPr>
              <w:tabs>
                <w:tab w:val="left" w:pos="7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F984DE" w14:textId="77777777" w:rsidR="00A1021D" w:rsidRPr="00A1021D" w:rsidRDefault="00A1021D" w:rsidP="00A1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творческой группы по инновационной деятельности (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определение участников и утверждение их функциональных обязанностей)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AEEE6" w14:textId="42C32274" w:rsidR="00A1021D" w:rsidRPr="00A1021D" w:rsidRDefault="00A1021D" w:rsidP="00F4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Май-август 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5BB484" w14:textId="77777777" w:rsidR="00A1021D" w:rsidRPr="00A1021D" w:rsidRDefault="00A1021D" w:rsidP="00F4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</w:tc>
        <w:tc>
          <w:tcPr>
            <w:tcW w:w="1701" w:type="dxa"/>
          </w:tcPr>
          <w:p w14:paraId="3F28DFF4" w14:textId="77777777" w:rsidR="00A1021D" w:rsidRPr="00A1021D" w:rsidRDefault="00A1021D" w:rsidP="00A1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021D" w:rsidRPr="00A1021D" w14:paraId="0AF77E19" w14:textId="77777777" w:rsidTr="00C91F28">
        <w:tc>
          <w:tcPr>
            <w:tcW w:w="426" w:type="dxa"/>
          </w:tcPr>
          <w:p w14:paraId="76DF1579" w14:textId="77777777" w:rsidR="00A1021D" w:rsidRPr="00A1021D" w:rsidRDefault="00A1021D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747BA2A" w14:textId="77777777" w:rsidR="00A1021D" w:rsidRPr="00A1021D" w:rsidRDefault="00A1021D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научно-исследовательской деятельности «Православное краеведение в системе гражданско-патриотического воспитания молодежи»</w:t>
            </w:r>
          </w:p>
        </w:tc>
        <w:tc>
          <w:tcPr>
            <w:tcW w:w="1276" w:type="dxa"/>
          </w:tcPr>
          <w:p w14:paraId="45BDDD29" w14:textId="77777777" w:rsidR="00A1021D" w:rsidRPr="00A1021D" w:rsidRDefault="00A1021D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FDA4A0F" w14:textId="77777777" w:rsidR="00A1021D" w:rsidRPr="00A1021D" w:rsidRDefault="00A1021D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1457E4F6" w14:textId="77777777" w:rsidR="00A1021D" w:rsidRPr="00A1021D" w:rsidRDefault="00A1021D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1F28" w:rsidRPr="00A1021D" w14:paraId="4A745564" w14:textId="77777777" w:rsidTr="00C91F28">
        <w:tc>
          <w:tcPr>
            <w:tcW w:w="426" w:type="dxa"/>
          </w:tcPr>
          <w:p w14:paraId="53AD388F" w14:textId="77777777" w:rsidR="00C91F28" w:rsidRPr="00A1021D" w:rsidRDefault="00C91F28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375F979F" w14:textId="77777777" w:rsidR="00C91F28" w:rsidRPr="00B45BEA" w:rsidRDefault="00C91F28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Участие в работе Школы православного педагога</w:t>
            </w:r>
          </w:p>
        </w:tc>
        <w:tc>
          <w:tcPr>
            <w:tcW w:w="1276" w:type="dxa"/>
          </w:tcPr>
          <w:p w14:paraId="69488826" w14:textId="77777777" w:rsidR="00C91F28" w:rsidRPr="00B45BEA" w:rsidRDefault="00C91F28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E9C0E65" w14:textId="77777777" w:rsidR="00C91F28" w:rsidRPr="00B45BEA" w:rsidRDefault="00C91F28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факультативного курса «Основы православной культуры»</w:t>
            </w:r>
          </w:p>
        </w:tc>
        <w:tc>
          <w:tcPr>
            <w:tcW w:w="1701" w:type="dxa"/>
          </w:tcPr>
          <w:p w14:paraId="63E10471" w14:textId="77777777" w:rsidR="00C91F28" w:rsidRPr="00B45BEA" w:rsidRDefault="00C91F28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1F28" w:rsidRPr="00A1021D" w14:paraId="2B4969F7" w14:textId="77777777" w:rsidTr="00C91F28">
        <w:tc>
          <w:tcPr>
            <w:tcW w:w="426" w:type="dxa"/>
          </w:tcPr>
          <w:p w14:paraId="6BFCBE35" w14:textId="77777777" w:rsidR="00C91F28" w:rsidRPr="00A1021D" w:rsidRDefault="00C91F28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A19F223" w14:textId="77777777" w:rsidR="00C91F28" w:rsidRPr="00A1021D" w:rsidRDefault="00C91F28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Взаимодействие с консультантом инновационного проекта  по вопросам: ведение документации; выявление и фиксация результатов, предоставление инновационного педагогического опыта.</w:t>
            </w:r>
          </w:p>
          <w:p w14:paraId="306AFE5C" w14:textId="77777777" w:rsidR="00C91F28" w:rsidRPr="00A1021D" w:rsidRDefault="00C91F28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14:paraId="13ACDA81" w14:textId="77777777" w:rsidR="00C91F28" w:rsidRPr="00A1021D" w:rsidRDefault="00C91F28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69473A7D" w14:textId="77777777" w:rsidR="00C91F28" w:rsidRPr="00A1021D" w:rsidRDefault="00C91F28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  <w:tc>
          <w:tcPr>
            <w:tcW w:w="1701" w:type="dxa"/>
          </w:tcPr>
          <w:p w14:paraId="6C9BAD04" w14:textId="77777777" w:rsidR="00C91F28" w:rsidRPr="00A1021D" w:rsidRDefault="00C91F28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1F28" w:rsidRPr="00A1021D" w14:paraId="076EEBB8" w14:textId="77777777" w:rsidTr="00C91F28">
        <w:tc>
          <w:tcPr>
            <w:tcW w:w="426" w:type="dxa"/>
          </w:tcPr>
          <w:p w14:paraId="3A72F7C8" w14:textId="77777777" w:rsidR="00C91F28" w:rsidRPr="00A1021D" w:rsidRDefault="00C91F28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7987F55" w14:textId="77777777" w:rsidR="00C91F28" w:rsidRPr="00A1021D" w:rsidRDefault="00C91F28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Мастер-классы «Формирование социально – гражданских компетенций учащихся путем </w:t>
            </w:r>
            <w:proofErr w:type="spellStart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устноисторических</w:t>
            </w:r>
            <w:proofErr w:type="spellEnd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исследований родного края»</w:t>
            </w:r>
          </w:p>
        </w:tc>
        <w:tc>
          <w:tcPr>
            <w:tcW w:w="1276" w:type="dxa"/>
          </w:tcPr>
          <w:p w14:paraId="6059CB40" w14:textId="791ED9AB" w:rsidR="00C91F28" w:rsidRPr="00A1021D" w:rsidRDefault="00C91F28" w:rsidP="00C9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6FD73B40" w14:textId="755EC42F" w:rsidR="00C91F28" w:rsidRPr="00A1021D" w:rsidRDefault="00EA6185" w:rsidP="00C9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Кожемяко Д.А.</w:t>
            </w:r>
            <w:r w:rsidR="00C91F28"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учитель истории </w:t>
            </w:r>
          </w:p>
        </w:tc>
        <w:tc>
          <w:tcPr>
            <w:tcW w:w="1701" w:type="dxa"/>
          </w:tcPr>
          <w:p w14:paraId="2F0900C2" w14:textId="77777777" w:rsidR="00C91F28" w:rsidRPr="00A1021D" w:rsidRDefault="00C91F28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7F18EAEB" w14:textId="77777777" w:rsidTr="00C91F28">
        <w:tc>
          <w:tcPr>
            <w:tcW w:w="426" w:type="dxa"/>
          </w:tcPr>
          <w:p w14:paraId="4555B222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039F965A" w14:textId="77777777" w:rsidR="00B45C0A" w:rsidRPr="00B45BEA" w:rsidRDefault="00B45C0A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Участие в конференциях, семинарах педагогических образовательных чтениях по духовно-нравственному воспитанию</w:t>
            </w:r>
          </w:p>
        </w:tc>
        <w:tc>
          <w:tcPr>
            <w:tcW w:w="1276" w:type="dxa"/>
          </w:tcPr>
          <w:p w14:paraId="1C579F90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689118DF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воспитательной работе, участники 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инновационного проекта</w:t>
            </w:r>
          </w:p>
        </w:tc>
        <w:tc>
          <w:tcPr>
            <w:tcW w:w="1701" w:type="dxa"/>
          </w:tcPr>
          <w:p w14:paraId="217420BE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639FBADD" w14:textId="77777777" w:rsidTr="00C91F28">
        <w:tc>
          <w:tcPr>
            <w:tcW w:w="426" w:type="dxa"/>
          </w:tcPr>
          <w:p w14:paraId="79F927AA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6738CFB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Трансляция опыта работы:</w:t>
            </w:r>
          </w:p>
          <w:p w14:paraId="79F46C7F" w14:textId="77777777" w:rsidR="00B45C0A" w:rsidRPr="00A1021D" w:rsidRDefault="00B45C0A" w:rsidP="00A1021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семинаров-практикумов в рамках работы областного ресурсного центра </w:t>
            </w:r>
          </w:p>
          <w:p w14:paraId="30F332E2" w14:textId="77777777" w:rsidR="00B45C0A" w:rsidRPr="00A1021D" w:rsidRDefault="00B45C0A" w:rsidP="00A1021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методических материалов по гражданскому и патриотическому воспитанию</w:t>
            </w:r>
          </w:p>
          <w:p w14:paraId="7CF3CD8F" w14:textId="77777777" w:rsidR="00B45C0A" w:rsidRPr="00A1021D" w:rsidRDefault="00B45C0A" w:rsidP="00A1021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Публикации в СМИ</w:t>
            </w:r>
          </w:p>
        </w:tc>
        <w:tc>
          <w:tcPr>
            <w:tcW w:w="1276" w:type="dxa"/>
          </w:tcPr>
          <w:p w14:paraId="3021CF67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C1E5DFD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540875E5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52D6F00B" w14:textId="77777777" w:rsidTr="00C91F28">
        <w:tc>
          <w:tcPr>
            <w:tcW w:w="426" w:type="dxa"/>
          </w:tcPr>
          <w:p w14:paraId="01D0A6FA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3CA26D82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в учреждениях образования факультативных занятий и мероприятий духовно-нравственной и патриотической направленности</w:t>
            </w:r>
          </w:p>
        </w:tc>
        <w:tc>
          <w:tcPr>
            <w:tcW w:w="1276" w:type="dxa"/>
          </w:tcPr>
          <w:p w14:paraId="3E4FDFE8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94DA34C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527E502F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5F1C490E" w14:textId="77777777" w:rsidTr="00C91F28">
        <w:tc>
          <w:tcPr>
            <w:tcW w:w="426" w:type="dxa"/>
          </w:tcPr>
          <w:p w14:paraId="1AC3AF17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020B7B5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Создание тематических маршрутов, экскурсионных программ по святыням православной культуры</w:t>
            </w:r>
          </w:p>
        </w:tc>
        <w:tc>
          <w:tcPr>
            <w:tcW w:w="1276" w:type="dxa"/>
          </w:tcPr>
          <w:p w14:paraId="623476FD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1C5B8C1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694D8CB7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0BD55F38" w14:textId="77777777" w:rsidTr="00C91F28">
        <w:tc>
          <w:tcPr>
            <w:tcW w:w="426" w:type="dxa"/>
          </w:tcPr>
          <w:p w14:paraId="5B2B9299" w14:textId="77777777" w:rsidR="00B45C0A" w:rsidRPr="00A1021D" w:rsidRDefault="00B45C0A" w:rsidP="00A1021D">
            <w:pPr>
              <w:numPr>
                <w:ilvl w:val="0"/>
                <w:numId w:val="2"/>
              </w:num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31A3E2BB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традиционных мероприятий по теме инновации:</w:t>
            </w:r>
          </w:p>
          <w:p w14:paraId="773DF007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 Конкурс сочинений детей «За что я люблю Новогрудок»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;</w:t>
            </w:r>
          </w:p>
          <w:p w14:paraId="1E2E436B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Проведение акции «</w:t>
            </w:r>
            <w:proofErr w:type="spellStart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Разма</w:t>
            </w:r>
            <w:proofErr w:type="spellEnd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ў</w:t>
            </w:r>
            <w:proofErr w:type="spellStart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ляй</w:t>
            </w:r>
            <w:proofErr w:type="spellEnd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</w:t>
            </w:r>
            <w:proofErr w:type="spellEnd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мной па- </w:t>
            </w:r>
            <w:proofErr w:type="spellStart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беларуску</w:t>
            </w:r>
            <w:proofErr w:type="spellEnd"/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276" w:type="dxa"/>
          </w:tcPr>
          <w:p w14:paraId="6FDD118C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EF7121C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377E8587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52ECFDFB" w14:textId="77777777" w:rsidTr="00C91F28">
        <w:tc>
          <w:tcPr>
            <w:tcW w:w="426" w:type="dxa"/>
          </w:tcPr>
          <w:p w14:paraId="13B28C49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43BC950D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Работа школьного научного общества </w:t>
            </w:r>
          </w:p>
          <w:p w14:paraId="34AEE6F8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роекты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Мы вашу память светлую храним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»,</w:t>
            </w:r>
          </w:p>
          <w:p w14:paraId="34DF8A5E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Окно в прошлое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,</w:t>
            </w:r>
          </w:p>
          <w:p w14:paraId="7ECBFC8E" w14:textId="77777777" w:rsidR="00B45C0A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«Знакам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тыя людз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 xml:space="preserve"> майго краю»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 xml:space="preserve">, </w:t>
            </w:r>
          </w:p>
          <w:p w14:paraId="72A4CD91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“Сад памяти”</w:t>
            </w:r>
          </w:p>
          <w:p w14:paraId="376F28CA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</w:pPr>
          </w:p>
        </w:tc>
        <w:tc>
          <w:tcPr>
            <w:tcW w:w="1276" w:type="dxa"/>
          </w:tcPr>
          <w:p w14:paraId="3E7CA3A0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4E9E0D96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207C12E1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1E1B5393" w14:textId="77777777" w:rsidTr="00C91F28">
        <w:tc>
          <w:tcPr>
            <w:tcW w:w="426" w:type="dxa"/>
          </w:tcPr>
          <w:p w14:paraId="68D86185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0221544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мероприятий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 xml:space="preserve"> 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социально-культурной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 xml:space="preserve"> 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направленности:</w:t>
            </w:r>
          </w:p>
          <w:p w14:paraId="4696A566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-тематическая неделя «Из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 xml:space="preserve"> 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практики устной истории»;</w:t>
            </w:r>
          </w:p>
          <w:p w14:paraId="1C540FC6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-урок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памяти в музее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 xml:space="preserve"> 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«Зеркало времени»;</w:t>
            </w:r>
          </w:p>
          <w:p w14:paraId="5FEDF0F9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-обще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к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>ольная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акция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ar-SA"/>
              </w:rPr>
              <w:t xml:space="preserve"> 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«Дом без одиночества»;</w:t>
            </w:r>
          </w:p>
          <w:p w14:paraId="46427CB0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-актуальное интервью «Человек в истории</w:t>
            </w:r>
          </w:p>
          <w:p w14:paraId="7FB64BEB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Новогрудчины»</w:t>
            </w:r>
          </w:p>
        </w:tc>
        <w:tc>
          <w:tcPr>
            <w:tcW w:w="1276" w:type="dxa"/>
          </w:tcPr>
          <w:p w14:paraId="0F8B6A5D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727C2C27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20B6C11E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7665D144" w14:textId="77777777" w:rsidTr="00C91F28">
        <w:tc>
          <w:tcPr>
            <w:tcW w:w="426" w:type="dxa"/>
          </w:tcPr>
          <w:p w14:paraId="1961E04F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AE6E920" w14:textId="77777777" w:rsidR="00B45C0A" w:rsidRPr="00A1021D" w:rsidRDefault="00B45C0A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патриотического клуба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A10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«ПАТРИОТ» в рамках шестого школьного дня.</w:t>
            </w:r>
          </w:p>
        </w:tc>
        <w:tc>
          <w:tcPr>
            <w:tcW w:w="1276" w:type="dxa"/>
          </w:tcPr>
          <w:p w14:paraId="678A53D4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40BED8BD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воспитательной работе, участники 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инновационного проекта</w:t>
            </w:r>
          </w:p>
        </w:tc>
        <w:tc>
          <w:tcPr>
            <w:tcW w:w="1701" w:type="dxa"/>
          </w:tcPr>
          <w:p w14:paraId="748D93A3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35924A7C" w14:textId="77777777" w:rsidTr="00C91F28">
        <w:tc>
          <w:tcPr>
            <w:tcW w:w="426" w:type="dxa"/>
          </w:tcPr>
          <w:p w14:paraId="3B1A240D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74E5D46C" w14:textId="77777777" w:rsidR="00B45C0A" w:rsidRPr="00A1021D" w:rsidRDefault="00B45C0A" w:rsidP="00B45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и проведение образовательных экскурсий для обучающихся с посещением православных святынь и архитектурных памятников </w:t>
            </w:r>
          </w:p>
        </w:tc>
        <w:tc>
          <w:tcPr>
            <w:tcW w:w="1276" w:type="dxa"/>
          </w:tcPr>
          <w:p w14:paraId="30131AF0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67FD2BA6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76805D90" w14:textId="77777777" w:rsidR="00B45C0A" w:rsidRPr="00A1021D" w:rsidRDefault="00B45C0A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427D05D0" w14:textId="77777777" w:rsidTr="00C91F28">
        <w:tc>
          <w:tcPr>
            <w:tcW w:w="426" w:type="dxa"/>
          </w:tcPr>
          <w:p w14:paraId="4840438C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46C3D28" w14:textId="77777777" w:rsidR="00B45C0A" w:rsidRPr="00B45BEA" w:rsidRDefault="00B45C0A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Проведение цикла мероприятий «Беседы о православии»</w:t>
            </w:r>
          </w:p>
        </w:tc>
        <w:tc>
          <w:tcPr>
            <w:tcW w:w="1276" w:type="dxa"/>
          </w:tcPr>
          <w:p w14:paraId="27730591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2A963F2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376BED57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22225EF7" w14:textId="77777777" w:rsidTr="00C91F28">
        <w:tc>
          <w:tcPr>
            <w:tcW w:w="426" w:type="dxa"/>
          </w:tcPr>
          <w:p w14:paraId="5154D9EC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3F391903" w14:textId="77777777" w:rsidR="00B45C0A" w:rsidRPr="00B45BEA" w:rsidRDefault="00B45C0A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духовно-просветительских выставок-ярмарок</w:t>
            </w:r>
          </w:p>
        </w:tc>
        <w:tc>
          <w:tcPr>
            <w:tcW w:w="1276" w:type="dxa"/>
          </w:tcPr>
          <w:p w14:paraId="0C815F9C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5A3D9D24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08C25422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5C0A" w:rsidRPr="00A1021D" w14:paraId="55C19843" w14:textId="77777777" w:rsidTr="00C91F28">
        <w:tc>
          <w:tcPr>
            <w:tcW w:w="426" w:type="dxa"/>
          </w:tcPr>
          <w:p w14:paraId="1BA1EF91" w14:textId="77777777" w:rsidR="00B45C0A" w:rsidRPr="00A1021D" w:rsidRDefault="00B45C0A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2E704C3E" w14:textId="77777777" w:rsidR="00B45C0A" w:rsidRPr="00B45BEA" w:rsidRDefault="00B45C0A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Участие в XXI Международных</w:t>
            </w:r>
          </w:p>
          <w:p w14:paraId="2529B3B4" w14:textId="77777777" w:rsidR="00B45C0A" w:rsidRPr="00B45BEA" w:rsidRDefault="00B45C0A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Свято-</w:t>
            </w:r>
            <w:proofErr w:type="spellStart"/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Евфросиниевских</w:t>
            </w:r>
            <w:proofErr w:type="spellEnd"/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педагогических чтениях «Формирование у учащихся семейных ценностей на основе народных традиций»</w:t>
            </w:r>
          </w:p>
        </w:tc>
        <w:tc>
          <w:tcPr>
            <w:tcW w:w="1276" w:type="dxa"/>
          </w:tcPr>
          <w:p w14:paraId="4BDFB750" w14:textId="4542B6C9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октябрь-ноябрь</w:t>
            </w:r>
            <w:r w:rsidR="001D50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EA6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14:paraId="6088575F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698CB326" w14:textId="77777777" w:rsidR="00B45C0A" w:rsidRPr="00B45BEA" w:rsidRDefault="00B45C0A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D50C6" w:rsidRPr="00A1021D" w14:paraId="0DADB5F2" w14:textId="77777777" w:rsidTr="00C91F28">
        <w:tc>
          <w:tcPr>
            <w:tcW w:w="426" w:type="dxa"/>
          </w:tcPr>
          <w:p w14:paraId="7EFB2BE9" w14:textId="77777777" w:rsidR="001D50C6" w:rsidRPr="00A1021D" w:rsidRDefault="001D50C6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04D0873A" w14:textId="77777777" w:rsidR="001D50C6" w:rsidRPr="00B45BEA" w:rsidRDefault="001D50C6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Участие в научно-практической православной конференции «Святыни Новогрудчины», посвящённую Году исторической памяти, 30-летию возрождения Новогрудской епархии</w:t>
            </w:r>
          </w:p>
        </w:tc>
        <w:tc>
          <w:tcPr>
            <w:tcW w:w="1276" w:type="dxa"/>
          </w:tcPr>
          <w:p w14:paraId="4EE08008" w14:textId="4400029F" w:rsidR="001D50C6" w:rsidRPr="00B45BEA" w:rsidRDefault="001D50C6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 202</w:t>
            </w:r>
            <w:r w:rsidR="00EA6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14:paraId="159C8315" w14:textId="77777777" w:rsidR="001D50C6" w:rsidRPr="00B45BEA" w:rsidRDefault="001D50C6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305D7DBE" w14:textId="77777777" w:rsidR="001D50C6" w:rsidRPr="00B45BEA" w:rsidRDefault="001D50C6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D50C6" w:rsidRPr="00A1021D" w14:paraId="64D7A4A0" w14:textId="77777777" w:rsidTr="00C91F28">
        <w:tc>
          <w:tcPr>
            <w:tcW w:w="426" w:type="dxa"/>
          </w:tcPr>
          <w:p w14:paraId="5C29C92C" w14:textId="77777777" w:rsidR="001D50C6" w:rsidRPr="00A1021D" w:rsidRDefault="001D50C6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78908" w14:textId="77777777" w:rsidR="001D50C6" w:rsidRPr="00A1021D" w:rsidRDefault="001D50C6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республиканском семинаре для специалистов библиотек, педагогов, исследователей «История Православия родного края: опыт и методика изучения»</w:t>
            </w:r>
          </w:p>
        </w:tc>
        <w:tc>
          <w:tcPr>
            <w:tcW w:w="1276" w:type="dxa"/>
          </w:tcPr>
          <w:p w14:paraId="03F0CEE7" w14:textId="77777777" w:rsidR="001D50C6" w:rsidRPr="00A1021D" w:rsidRDefault="001D50C6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483E22F9" w14:textId="77777777" w:rsidR="001D50C6" w:rsidRPr="00A1021D" w:rsidRDefault="001D50C6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  <w:tc>
          <w:tcPr>
            <w:tcW w:w="1701" w:type="dxa"/>
          </w:tcPr>
          <w:p w14:paraId="12D086FF" w14:textId="77777777" w:rsidR="001D50C6" w:rsidRPr="00A1021D" w:rsidRDefault="001D50C6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50C6" w:rsidRPr="00A1021D" w14:paraId="1E12CCE0" w14:textId="77777777" w:rsidTr="00C91F28">
        <w:tc>
          <w:tcPr>
            <w:tcW w:w="426" w:type="dxa"/>
          </w:tcPr>
          <w:p w14:paraId="3FD36C9C" w14:textId="77777777" w:rsidR="001D50C6" w:rsidRPr="00A1021D" w:rsidRDefault="001D50C6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A7863" w14:textId="77777777" w:rsidR="001D50C6" w:rsidRPr="00A1021D" w:rsidRDefault="001D50C6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Освещение хода выполнения Программы инновационного проекта в средствах массовой информации</w:t>
            </w:r>
          </w:p>
        </w:tc>
        <w:tc>
          <w:tcPr>
            <w:tcW w:w="1276" w:type="dxa"/>
          </w:tcPr>
          <w:p w14:paraId="1FE92E08" w14:textId="77777777" w:rsidR="001D50C6" w:rsidRPr="00A1021D" w:rsidRDefault="001D50C6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4F97A7FF" w14:textId="77777777" w:rsidR="001D50C6" w:rsidRPr="00A1021D" w:rsidRDefault="001D50C6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0814B93B" w14:textId="77777777" w:rsidR="001D50C6" w:rsidRPr="00A1021D" w:rsidRDefault="001D50C6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64A7F0CB" w14:textId="77777777" w:rsidTr="00C91F28">
        <w:tc>
          <w:tcPr>
            <w:tcW w:w="426" w:type="dxa"/>
          </w:tcPr>
          <w:p w14:paraId="524A68F1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0BA8CEE7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Организация книжных выставок-экспозиций ко Дню белорусской 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письменности, Дню славянской письменности и культуры, Дню Победы и других дат в рамках календаря знаменательных и памятных дат</w:t>
            </w:r>
          </w:p>
        </w:tc>
        <w:tc>
          <w:tcPr>
            <w:tcW w:w="1276" w:type="dxa"/>
          </w:tcPr>
          <w:p w14:paraId="6616363A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</w:tcPr>
          <w:p w14:paraId="7D2B45C1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Библиотекарь</w:t>
            </w:r>
          </w:p>
        </w:tc>
        <w:tc>
          <w:tcPr>
            <w:tcW w:w="1701" w:type="dxa"/>
          </w:tcPr>
          <w:p w14:paraId="001FF288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820F621" w14:textId="77777777" w:rsidTr="00C91F28">
        <w:tc>
          <w:tcPr>
            <w:tcW w:w="426" w:type="dxa"/>
          </w:tcPr>
          <w:p w14:paraId="19CD8E17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7DD0D142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Участие в Международных Кирилло-Мефодиевских чтениях, посвященных дням славянской письменности</w:t>
            </w:r>
          </w:p>
        </w:tc>
        <w:tc>
          <w:tcPr>
            <w:tcW w:w="1276" w:type="dxa"/>
          </w:tcPr>
          <w:p w14:paraId="4EF8C71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38F994D8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59CFE8C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2E63D3E7" w14:textId="77777777" w:rsidTr="00C91F28">
        <w:tc>
          <w:tcPr>
            <w:tcW w:w="426" w:type="dxa"/>
          </w:tcPr>
          <w:p w14:paraId="438F0470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0AA1C38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и проведение мероприятий в рамках Недели Матери</w:t>
            </w:r>
          </w:p>
        </w:tc>
        <w:tc>
          <w:tcPr>
            <w:tcW w:w="1276" w:type="dxa"/>
          </w:tcPr>
          <w:p w14:paraId="790980E2" w14:textId="4F271385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 202</w:t>
            </w:r>
            <w:r w:rsidR="00EA6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14:paraId="7CA2578F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7B05F3B8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08B9C9BD" w14:textId="77777777" w:rsidTr="00C91F28">
        <w:tc>
          <w:tcPr>
            <w:tcW w:w="426" w:type="dxa"/>
          </w:tcPr>
          <w:p w14:paraId="46C51AB6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129E9123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и проведение мероприятий в рамках Дня православной книги</w:t>
            </w:r>
          </w:p>
        </w:tc>
        <w:tc>
          <w:tcPr>
            <w:tcW w:w="1276" w:type="dxa"/>
          </w:tcPr>
          <w:p w14:paraId="68329719" w14:textId="7E550F3A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 202</w:t>
            </w:r>
            <w:r w:rsidR="00EA6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77DB7A7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библиотекарь</w:t>
            </w:r>
          </w:p>
        </w:tc>
        <w:tc>
          <w:tcPr>
            <w:tcW w:w="1701" w:type="dxa"/>
          </w:tcPr>
          <w:p w14:paraId="39F50B28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C90A46A" w14:textId="77777777" w:rsidTr="00C91F28">
        <w:tc>
          <w:tcPr>
            <w:tcW w:w="426" w:type="dxa"/>
          </w:tcPr>
          <w:p w14:paraId="5A7D00B8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0891815E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интернет-проекта «Глаголем о себе»</w:t>
            </w:r>
          </w:p>
        </w:tc>
        <w:tc>
          <w:tcPr>
            <w:tcW w:w="1276" w:type="dxa"/>
          </w:tcPr>
          <w:p w14:paraId="511CA38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52BB3F19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74708AFB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63AAB01A" w14:textId="77777777" w:rsidTr="00C91F28">
        <w:tc>
          <w:tcPr>
            <w:tcW w:w="426" w:type="dxa"/>
          </w:tcPr>
          <w:p w14:paraId="74003944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1DFD6" w14:textId="77777777" w:rsidR="000B5C03" w:rsidRPr="00A1021D" w:rsidRDefault="000B5C03" w:rsidP="000B5C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Инструктивно-методическое совещание для педагогов «Организация деятельности в рамках инновационного проекта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\202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учебном году»</w:t>
            </w:r>
          </w:p>
        </w:tc>
        <w:tc>
          <w:tcPr>
            <w:tcW w:w="1276" w:type="dxa"/>
          </w:tcPr>
          <w:p w14:paraId="2814F195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14:paraId="468496A1" w14:textId="57FAC486" w:rsidR="000B5C03" w:rsidRPr="00A1021D" w:rsidRDefault="000B5C03" w:rsidP="000B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14:paraId="67936C7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1DB5D4A0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40AA0A6" w14:textId="77777777" w:rsidTr="00C91F28">
        <w:tc>
          <w:tcPr>
            <w:tcW w:w="426" w:type="dxa"/>
          </w:tcPr>
          <w:p w14:paraId="2632B535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E6AFB" w14:textId="77777777" w:rsidR="000B5C03" w:rsidRPr="00A1021D" w:rsidRDefault="000B5C03" w:rsidP="00A10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инновационный проект «Внедрение модели гражданского и патриотического воспитания на основе истории и традиций белорусского народа»: от теории к практике</w:t>
            </w:r>
          </w:p>
        </w:tc>
        <w:tc>
          <w:tcPr>
            <w:tcW w:w="1276" w:type="dxa"/>
          </w:tcPr>
          <w:p w14:paraId="7B3ABF8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14:paraId="17D3700D" w14:textId="4CFD2EBD" w:rsidR="000B5C03" w:rsidRPr="00A1021D" w:rsidRDefault="000B5C03" w:rsidP="000B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14:paraId="257E5573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  <w:p w14:paraId="7AA0F57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BF6BF04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3B7F3113" w14:textId="77777777" w:rsidTr="00C91F28">
        <w:tc>
          <w:tcPr>
            <w:tcW w:w="426" w:type="dxa"/>
          </w:tcPr>
          <w:p w14:paraId="76C1A983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1030B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Дни этнической культуры</w:t>
            </w:r>
          </w:p>
        </w:tc>
        <w:tc>
          <w:tcPr>
            <w:tcW w:w="1276" w:type="dxa"/>
          </w:tcPr>
          <w:p w14:paraId="1C2EB1F6" w14:textId="434E11D7" w:rsidR="000B5C03" w:rsidRPr="00A1021D" w:rsidRDefault="000B5C03" w:rsidP="000B5C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14:paraId="466DF2AC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03039531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0A73DC3E" w14:textId="77777777" w:rsidTr="00C91F28">
        <w:tc>
          <w:tcPr>
            <w:tcW w:w="426" w:type="dxa"/>
          </w:tcPr>
          <w:p w14:paraId="198A6931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4B9F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Продолжение реализации электронного-проекта «Узнаем Новогрудок вместе»</w:t>
            </w:r>
          </w:p>
        </w:tc>
        <w:tc>
          <w:tcPr>
            <w:tcW w:w="1276" w:type="dxa"/>
          </w:tcPr>
          <w:p w14:paraId="034C1644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18FED9CA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03F5DEE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5A69B97D" w14:textId="77777777" w:rsidTr="00C91F28">
        <w:tc>
          <w:tcPr>
            <w:tcW w:w="426" w:type="dxa"/>
          </w:tcPr>
          <w:p w14:paraId="19D4F817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E3B5C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проведение акций «Подарок ветеранам своими руками», «Ветеран живет рядом», «Великой Победе посвящается» и др.</w:t>
            </w:r>
          </w:p>
        </w:tc>
        <w:tc>
          <w:tcPr>
            <w:tcW w:w="1276" w:type="dxa"/>
          </w:tcPr>
          <w:p w14:paraId="60780A51" w14:textId="52E652FE" w:rsidR="000B5C03" w:rsidRPr="00A1021D" w:rsidRDefault="000B5C03" w:rsidP="000B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7830B3B8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7F6B8211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32546C0B" w14:textId="77777777" w:rsidTr="00C91F28">
        <w:tc>
          <w:tcPr>
            <w:tcW w:w="426" w:type="dxa"/>
          </w:tcPr>
          <w:p w14:paraId="24FDDF3B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9A6B6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Подготовка и оформление </w:t>
            </w:r>
            <w:r w:rsidRPr="00A1021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ar-SA"/>
              </w:rPr>
              <w:t xml:space="preserve">справки о промежуточных результатах инновационной деятельности </w:t>
            </w:r>
          </w:p>
        </w:tc>
        <w:tc>
          <w:tcPr>
            <w:tcW w:w="1276" w:type="dxa"/>
          </w:tcPr>
          <w:p w14:paraId="022D6A83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14:paraId="235BE7A0" w14:textId="5D27D1A0" w:rsidR="000B5C03" w:rsidRPr="00A1021D" w:rsidRDefault="000B5C03" w:rsidP="000B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17D1BC46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6430770F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02DACCDC" w14:textId="77777777" w:rsidTr="00C91F28">
        <w:tc>
          <w:tcPr>
            <w:tcW w:w="426" w:type="dxa"/>
          </w:tcPr>
          <w:p w14:paraId="6BC1A38E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C7C50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Совещание при директоре «О реализации инновационного проекта по «Внедрение модели гражданского и патриотического воспитания на основе истории и традиций белорусского народа» </w:t>
            </w:r>
          </w:p>
        </w:tc>
        <w:tc>
          <w:tcPr>
            <w:tcW w:w="1276" w:type="dxa"/>
          </w:tcPr>
          <w:p w14:paraId="3A2A0179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</w:t>
            </w:r>
          </w:p>
          <w:p w14:paraId="788754E6" w14:textId="68E1A4FA" w:rsidR="000B5C03" w:rsidRPr="00A1021D" w:rsidRDefault="000B5C03" w:rsidP="000B5C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26" w:type="dxa"/>
          </w:tcPr>
          <w:p w14:paraId="7AD0E281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3A8E5EE2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4AD0E4DC" w14:textId="77777777" w:rsidTr="00C91F28">
        <w:tc>
          <w:tcPr>
            <w:tcW w:w="426" w:type="dxa"/>
          </w:tcPr>
          <w:p w14:paraId="1EF1D5B6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3EA06D07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туристско-краеведческого проекта «По краю родному»</w:t>
            </w:r>
          </w:p>
        </w:tc>
        <w:tc>
          <w:tcPr>
            <w:tcW w:w="1276" w:type="dxa"/>
          </w:tcPr>
          <w:p w14:paraId="2B838215" w14:textId="4187C22D" w:rsidR="000B5C03" w:rsidRPr="00A1021D" w:rsidRDefault="000B5C03" w:rsidP="000B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 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6F221F9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</w:t>
            </w:r>
          </w:p>
          <w:p w14:paraId="0B23CEE3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физической культуры и здоровья</w:t>
            </w:r>
          </w:p>
        </w:tc>
        <w:tc>
          <w:tcPr>
            <w:tcW w:w="1701" w:type="dxa"/>
          </w:tcPr>
          <w:p w14:paraId="77C48FE3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429FEC6F" w14:textId="77777777" w:rsidTr="00C91F28">
        <w:tc>
          <w:tcPr>
            <w:tcW w:w="426" w:type="dxa"/>
          </w:tcPr>
          <w:p w14:paraId="4AE8AD41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B4B6E94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Реализация проекта по духовно-нравственному воспитанию в рамках «Шестого школьного дня» «ДАР»: кукольный театр «Батлейка»;</w:t>
            </w:r>
          </w:p>
          <w:p w14:paraId="77DE070B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видеостудия «Истоки»;</w:t>
            </w:r>
          </w:p>
          <w:p w14:paraId="1BC124B0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val="be-BY" w:eastAsia="ar-SA"/>
              </w:rPr>
              <w:t>танцевальный коллектив “Ритм”;</w:t>
            </w:r>
          </w:p>
          <w:p w14:paraId="5BA938CC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val="be-BY" w:eastAsia="ar-SA"/>
              </w:rPr>
              <w:t>занятия по интересам “РАВНЫЕ”</w:t>
            </w:r>
          </w:p>
        </w:tc>
        <w:tc>
          <w:tcPr>
            <w:tcW w:w="1276" w:type="dxa"/>
          </w:tcPr>
          <w:p w14:paraId="05F4C12E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9A3B7BD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</w:t>
            </w:r>
          </w:p>
          <w:p w14:paraId="38CC7FB7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1" w:type="dxa"/>
          </w:tcPr>
          <w:p w14:paraId="184C4FD9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06E37548" w14:textId="77777777" w:rsidTr="00C91F28">
        <w:tc>
          <w:tcPr>
            <w:tcW w:w="426" w:type="dxa"/>
          </w:tcPr>
          <w:p w14:paraId="0C3E256F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472ED543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виртуальных экскурсий по уникальным объектам культовой архитектуры и памятникам историко-культурного наследия Республики Беларусь</w:t>
            </w:r>
          </w:p>
        </w:tc>
        <w:tc>
          <w:tcPr>
            <w:tcW w:w="1276" w:type="dxa"/>
          </w:tcPr>
          <w:p w14:paraId="6AB83F2F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395CD1BB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38E6BCB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7F5862E" w14:textId="77777777" w:rsidTr="00C91F28">
        <w:tc>
          <w:tcPr>
            <w:tcW w:w="426" w:type="dxa"/>
          </w:tcPr>
          <w:p w14:paraId="5F16FDBB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1010E014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проведение тематических выставок, лекций, встреч со священнослужителями, создание новых экспозиций, посвященных истории Православия в Беларуси</w:t>
            </w:r>
          </w:p>
        </w:tc>
        <w:tc>
          <w:tcPr>
            <w:tcW w:w="1276" w:type="dxa"/>
          </w:tcPr>
          <w:p w14:paraId="72711D61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78810254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08434688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3C1F771D" w14:textId="77777777" w:rsidTr="00C91F28">
        <w:tc>
          <w:tcPr>
            <w:tcW w:w="426" w:type="dxa"/>
          </w:tcPr>
          <w:p w14:paraId="41296415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BF15D82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Реализация проектов, акций, конкурсов, проведение квестов среди учащихся в рамках православного краеведения</w:t>
            </w:r>
          </w:p>
        </w:tc>
        <w:tc>
          <w:tcPr>
            <w:tcW w:w="1276" w:type="dxa"/>
          </w:tcPr>
          <w:p w14:paraId="259D22F0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8521B72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20F3981E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0FCE5C1" w14:textId="77777777" w:rsidTr="00C91F28">
        <w:tc>
          <w:tcPr>
            <w:tcW w:w="426" w:type="dxa"/>
          </w:tcPr>
          <w:p w14:paraId="1E296090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346A43AA" w14:textId="77777777" w:rsidR="000B5C03" w:rsidRPr="00B45BEA" w:rsidRDefault="000B5C03" w:rsidP="000B5C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B5C0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Участие в епархиальных и </w:t>
            </w:r>
            <w:r w:rsidRPr="000B5C0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 xml:space="preserve">республиканских турах конкурса «Красота Божьего мира» </w:t>
            </w:r>
          </w:p>
        </w:tc>
        <w:tc>
          <w:tcPr>
            <w:tcW w:w="1276" w:type="dxa"/>
          </w:tcPr>
          <w:p w14:paraId="6BB291F1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течение года</w:t>
            </w:r>
          </w:p>
        </w:tc>
        <w:tc>
          <w:tcPr>
            <w:tcW w:w="2126" w:type="dxa"/>
          </w:tcPr>
          <w:p w14:paraId="3C95CBCD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Заместитель 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директора по воспитательной работе</w:t>
            </w:r>
          </w:p>
        </w:tc>
        <w:tc>
          <w:tcPr>
            <w:tcW w:w="1701" w:type="dxa"/>
          </w:tcPr>
          <w:p w14:paraId="59B85E0C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678F5DF8" w14:textId="77777777" w:rsidTr="00C91F28">
        <w:tc>
          <w:tcPr>
            <w:tcW w:w="426" w:type="dxa"/>
          </w:tcPr>
          <w:p w14:paraId="5106C619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0BEA94A3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консультаций в учреждении образования с участием представителей Белорусской Православной Церкви интерактивных мероприятий, в том числе диспутов, дискуссий, открытых микрофонов и др., направленных на предотвращение зависимости от наркотиков, алкоголя, табакокурения, игровой зависимости, интернет-зависимости, профилактику суицидов, правонарушений среди детей и подростков, профилактику раннего и одинокого материнства, социального сиротства</w:t>
            </w:r>
          </w:p>
        </w:tc>
        <w:tc>
          <w:tcPr>
            <w:tcW w:w="1276" w:type="dxa"/>
          </w:tcPr>
          <w:p w14:paraId="4154E5B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70FE6A29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СППС</w:t>
            </w:r>
          </w:p>
        </w:tc>
        <w:tc>
          <w:tcPr>
            <w:tcW w:w="1701" w:type="dxa"/>
          </w:tcPr>
          <w:p w14:paraId="6B3B9350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35A74541" w14:textId="77777777" w:rsidTr="00C91F28">
        <w:tc>
          <w:tcPr>
            <w:tcW w:w="426" w:type="dxa"/>
          </w:tcPr>
          <w:p w14:paraId="0214E151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76149B51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проведение спортивно-массовых мероприятий, приуроченных к Дню защитников Отечества и Вооруженных Сил Республики Беларусь, Дню Победы, Дню Независимости Республики Беларусь и другим знаменательным и памятным датам</w:t>
            </w:r>
          </w:p>
        </w:tc>
        <w:tc>
          <w:tcPr>
            <w:tcW w:w="1276" w:type="dxa"/>
          </w:tcPr>
          <w:p w14:paraId="0F9769CB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3EC2426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учителя физической культуры</w:t>
            </w:r>
          </w:p>
        </w:tc>
        <w:tc>
          <w:tcPr>
            <w:tcW w:w="1701" w:type="dxa"/>
          </w:tcPr>
          <w:p w14:paraId="3D7B137C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292F8967" w14:textId="77777777" w:rsidTr="00C91F28">
        <w:tc>
          <w:tcPr>
            <w:tcW w:w="426" w:type="dxa"/>
          </w:tcPr>
          <w:p w14:paraId="6D1893D8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2ECBF60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тематических мероприятий в рамках республиканского информационно-образовательного проекта «ШАГ» («Школа активного гражданина») </w:t>
            </w:r>
          </w:p>
        </w:tc>
        <w:tc>
          <w:tcPr>
            <w:tcW w:w="1276" w:type="dxa"/>
          </w:tcPr>
          <w:p w14:paraId="2F76B419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77E7DDF9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153B90D2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052BC07E" w14:textId="77777777" w:rsidTr="00C91F28">
        <w:tc>
          <w:tcPr>
            <w:tcW w:w="426" w:type="dxa"/>
          </w:tcPr>
          <w:p w14:paraId="1FB70857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4BC7B5DD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и проведение мероприятий, приуроченных ко Дню матери:</w:t>
            </w:r>
          </w:p>
          <w:p w14:paraId="4798CB55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Неделя матери «Все на земле начинается с матери!»: тематическая интерактивная выставка «Мама – самое важное слово в жизни человека!»; круглый стол «Современная женщина»; воспитательный час «День матери: история праздника»; акция «Поздравление для   мамы»; выставка фотоколлажей «Неповторимый, удивительный момент» (учащийся + мама); конкурс эссе «Моя мама. Объяснение в любви», литературный час «Слово о матери»; курсы «Новая жизнь», «Подготовка к семейной жизни», «Репродуктивное здоровье девочек», «Ценность детородного здоровья», «Христианское понимание семьи»</w:t>
            </w:r>
          </w:p>
        </w:tc>
        <w:tc>
          <w:tcPr>
            <w:tcW w:w="1276" w:type="dxa"/>
          </w:tcPr>
          <w:p w14:paraId="4BBD52DF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39210A6E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4399FA7F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32BE1575" w14:textId="77777777" w:rsidTr="00C91F28">
        <w:tc>
          <w:tcPr>
            <w:tcW w:w="426" w:type="dxa"/>
          </w:tcPr>
          <w:p w14:paraId="7A8459E4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427981E7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школьных оздоровительных лагерей духовно-нравственной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гражданско-патриотической 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направленности </w:t>
            </w:r>
          </w:p>
        </w:tc>
        <w:tc>
          <w:tcPr>
            <w:tcW w:w="1276" w:type="dxa"/>
          </w:tcPr>
          <w:p w14:paraId="4A796158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2D98526C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479ED0D3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05C41746" w14:textId="77777777" w:rsidTr="00C91F28">
        <w:tc>
          <w:tcPr>
            <w:tcW w:w="426" w:type="dxa"/>
          </w:tcPr>
          <w:p w14:paraId="4149E512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4AE5CCE3" w14:textId="77777777" w:rsidR="000B5C03" w:rsidRPr="00A1021D" w:rsidRDefault="000B5C03" w:rsidP="00A10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и проведение встреч в рамках 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клуба отцов «Контакт»</w:t>
            </w:r>
          </w:p>
        </w:tc>
        <w:tc>
          <w:tcPr>
            <w:tcW w:w="1276" w:type="dxa"/>
          </w:tcPr>
          <w:p w14:paraId="6CF20923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течение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1C557A67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</w:t>
            </w: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16459078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6E81D60B" w14:textId="77777777" w:rsidTr="00C91F28">
        <w:tc>
          <w:tcPr>
            <w:tcW w:w="426" w:type="dxa"/>
          </w:tcPr>
          <w:p w14:paraId="4EBD9D70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B4DB6B1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Православный творческий цикл «Рождественские встречи» (совместно с </w:t>
            </w:r>
            <w:r w:rsidRPr="00B45B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Новогрудским центром ремёсел в честь святого апостола Иоанна Богослова)</w:t>
            </w:r>
          </w:p>
        </w:tc>
        <w:tc>
          <w:tcPr>
            <w:tcW w:w="1276" w:type="dxa"/>
          </w:tcPr>
          <w:p w14:paraId="4F667872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Декабрь-Январь</w:t>
            </w:r>
          </w:p>
          <w:p w14:paraId="29278695" w14:textId="02C753F0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EA6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6C62BB72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22BE02E5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38D2DC41" w14:textId="77777777" w:rsidTr="00C91F28">
        <w:tc>
          <w:tcPr>
            <w:tcW w:w="426" w:type="dxa"/>
          </w:tcPr>
          <w:p w14:paraId="05FD4F72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1DD8E2C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районного фестиваля «Христославы» и участие в нём команды учреждения</w:t>
            </w:r>
          </w:p>
        </w:tc>
        <w:tc>
          <w:tcPr>
            <w:tcW w:w="1276" w:type="dxa"/>
          </w:tcPr>
          <w:p w14:paraId="0BA40BF3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  <w:p w14:paraId="2F6B1436" w14:textId="4AC7B358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EA6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39F33887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42CC75E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3CA7E8B8" w14:textId="77777777" w:rsidTr="00C91F28">
        <w:tc>
          <w:tcPr>
            <w:tcW w:w="426" w:type="dxa"/>
          </w:tcPr>
          <w:p w14:paraId="0C588734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3B478459" w14:textId="77777777" w:rsidR="000B5C03" w:rsidRPr="00B45BEA" w:rsidRDefault="000B5C03" w:rsidP="00DA7E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BEA">
              <w:rPr>
                <w:rFonts w:ascii="Times New Roman" w:hAnsi="Times New Roman"/>
                <w:sz w:val="26"/>
                <w:szCs w:val="26"/>
                <w:lang w:val="ru-RU"/>
              </w:rPr>
              <w:t>Экскурсионная поездка старшеклассников и педагогов в г. Минск с посещением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5BEA">
              <w:rPr>
                <w:rFonts w:ascii="Times New Roman" w:hAnsi="Times New Roman"/>
                <w:sz w:val="26"/>
                <w:szCs w:val="26"/>
                <w:lang w:val="ru-RU"/>
              </w:rPr>
              <w:t>Крипты музея памяти Храма-памятника в честь Всех Святых</w:t>
            </w:r>
          </w:p>
        </w:tc>
        <w:tc>
          <w:tcPr>
            <w:tcW w:w="1276" w:type="dxa"/>
          </w:tcPr>
          <w:p w14:paraId="41AD157C" w14:textId="4393A5A9" w:rsidR="000B5C03" w:rsidRPr="00B45BEA" w:rsidRDefault="000B5C03" w:rsidP="00DA7E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BEA">
              <w:rPr>
                <w:rFonts w:ascii="Times New Roman" w:hAnsi="Times New Roman"/>
                <w:sz w:val="26"/>
                <w:szCs w:val="26"/>
                <w:lang w:val="ru-RU"/>
              </w:rPr>
              <w:t>март 202</w:t>
            </w:r>
            <w:r w:rsidR="00EA618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  <w:lang w:val="ru-RU"/>
              </w:rPr>
              <w:t>г. (период весенних каникул)</w:t>
            </w:r>
          </w:p>
        </w:tc>
        <w:tc>
          <w:tcPr>
            <w:tcW w:w="2126" w:type="dxa"/>
          </w:tcPr>
          <w:p w14:paraId="281E1702" w14:textId="77777777" w:rsidR="000B5C03" w:rsidRPr="00B45BEA" w:rsidRDefault="000B5C03" w:rsidP="00DA7E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BE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ВР, классные руководители 1-11 классов</w:t>
            </w:r>
          </w:p>
        </w:tc>
        <w:tc>
          <w:tcPr>
            <w:tcW w:w="1701" w:type="dxa"/>
          </w:tcPr>
          <w:p w14:paraId="25655CDA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3BE90FC" w14:textId="77777777" w:rsidTr="00C91F28">
        <w:tc>
          <w:tcPr>
            <w:tcW w:w="426" w:type="dxa"/>
          </w:tcPr>
          <w:p w14:paraId="1097A64D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24D38814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  <w:lang w:bidi="ru-RU"/>
              </w:rPr>
              <w:t xml:space="preserve">Проведение познавательных экскурсий с целью изучения истории епархии, знакомства со  святынями малой родины </w:t>
            </w:r>
            <w:r w:rsidRPr="00B45BEA">
              <w:rPr>
                <w:rFonts w:ascii="Times New Roman" w:hAnsi="Times New Roman"/>
                <w:i/>
                <w:spacing w:val="7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276" w:type="dxa"/>
          </w:tcPr>
          <w:p w14:paraId="62183244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14:paraId="554D5416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Заместитель директора по ВР, участники проекта</w:t>
            </w:r>
          </w:p>
        </w:tc>
        <w:tc>
          <w:tcPr>
            <w:tcW w:w="1701" w:type="dxa"/>
          </w:tcPr>
          <w:p w14:paraId="129FB3BA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620700BA" w14:textId="77777777" w:rsidTr="00C91F28">
        <w:tc>
          <w:tcPr>
            <w:tcW w:w="426" w:type="dxa"/>
          </w:tcPr>
          <w:p w14:paraId="10CCBFAF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19E24F87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Акция «Ветеран живёт рядом»,              посвященная Дню Победы</w:t>
            </w:r>
          </w:p>
        </w:tc>
        <w:tc>
          <w:tcPr>
            <w:tcW w:w="1276" w:type="dxa"/>
          </w:tcPr>
          <w:p w14:paraId="1A11B54D" w14:textId="77E8A32A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14:paraId="34651AD9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Заместитель директора по ВР, участники проекта</w:t>
            </w:r>
          </w:p>
        </w:tc>
        <w:tc>
          <w:tcPr>
            <w:tcW w:w="1701" w:type="dxa"/>
          </w:tcPr>
          <w:p w14:paraId="25C3C27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0CC30821" w14:textId="77777777" w:rsidTr="00C91F28">
        <w:tc>
          <w:tcPr>
            <w:tcW w:w="426" w:type="dxa"/>
          </w:tcPr>
          <w:p w14:paraId="41B3C8B2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29272870" w14:textId="77777777" w:rsidR="000B5C03" w:rsidRPr="00B45BEA" w:rsidRDefault="000B5C03" w:rsidP="00DA7EAF">
            <w:pPr>
              <w:pStyle w:val="1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B45BEA">
              <w:rPr>
                <w:b w:val="0"/>
                <w:i w:val="0"/>
                <w:sz w:val="26"/>
                <w:szCs w:val="26"/>
                <w:lang w:val="ru-RU"/>
              </w:rPr>
              <w:t>Организация и проведение районного родительского собрания «Свет материнской души»</w:t>
            </w:r>
          </w:p>
        </w:tc>
        <w:tc>
          <w:tcPr>
            <w:tcW w:w="1276" w:type="dxa"/>
          </w:tcPr>
          <w:p w14:paraId="5E470702" w14:textId="4E679B76" w:rsidR="000B5C03" w:rsidRPr="00B45BEA" w:rsidRDefault="000B5C03" w:rsidP="00DA7EAF">
            <w:pPr>
              <w:pStyle w:val="1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B45BEA">
              <w:rPr>
                <w:b w:val="0"/>
                <w:i w:val="0"/>
                <w:sz w:val="26"/>
                <w:szCs w:val="26"/>
                <w:lang w:val="ru-RU"/>
              </w:rPr>
              <w:t>14.10.202</w:t>
            </w:r>
            <w:r w:rsidR="00EA6185">
              <w:rPr>
                <w:b w:val="0"/>
                <w:i w:val="0"/>
                <w:sz w:val="26"/>
                <w:szCs w:val="26"/>
                <w:lang w:val="ru-RU"/>
              </w:rPr>
              <w:t>3</w:t>
            </w:r>
            <w:r w:rsidRPr="00B45BEA">
              <w:rPr>
                <w:b w:val="0"/>
                <w:i w:val="0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2126" w:type="dxa"/>
          </w:tcPr>
          <w:p w14:paraId="65E4CC03" w14:textId="77777777" w:rsidR="000B5C03" w:rsidRPr="00B45BEA" w:rsidRDefault="000B5C03" w:rsidP="00DA7EAF">
            <w:pPr>
              <w:pStyle w:val="1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B45BEA">
              <w:rPr>
                <w:b w:val="0"/>
                <w:i w:val="0"/>
                <w:sz w:val="26"/>
                <w:szCs w:val="26"/>
              </w:rPr>
              <w:t>Благочиние, Сестричество, заместитель директора по ВР, классные руководители 1-11 классов</w:t>
            </w:r>
            <w:r w:rsidRPr="00B45BEA">
              <w:rPr>
                <w:b w:val="0"/>
                <w:i w:val="0"/>
                <w:sz w:val="26"/>
                <w:szCs w:val="26"/>
                <w:lang w:val="ru-RU"/>
              </w:rPr>
              <w:t>, участники проекта</w:t>
            </w:r>
          </w:p>
        </w:tc>
        <w:tc>
          <w:tcPr>
            <w:tcW w:w="1701" w:type="dxa"/>
          </w:tcPr>
          <w:p w14:paraId="15738BB3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DD6C7F3" w14:textId="77777777" w:rsidTr="00C91F28">
        <w:tc>
          <w:tcPr>
            <w:tcW w:w="426" w:type="dxa"/>
          </w:tcPr>
          <w:p w14:paraId="311B9303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09E39656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благотворительных спектаклей детского театра «Батлейка» для учащихся </w:t>
            </w:r>
            <w:r w:rsidRPr="00B45BE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ступени обучения и воспитанников дошкольных учреждений образования</w:t>
            </w:r>
          </w:p>
        </w:tc>
        <w:tc>
          <w:tcPr>
            <w:tcW w:w="1276" w:type="dxa"/>
          </w:tcPr>
          <w:p w14:paraId="7B0B1637" w14:textId="31D4CE4B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декабрь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3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г.,</w:t>
            </w:r>
          </w:p>
          <w:p w14:paraId="736025ED" w14:textId="742CB93F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14:paraId="4A9BEF4E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Заместитель директора по ВР, Пашкевич Н.А., участники проекта</w:t>
            </w:r>
          </w:p>
        </w:tc>
        <w:tc>
          <w:tcPr>
            <w:tcW w:w="1701" w:type="dxa"/>
          </w:tcPr>
          <w:p w14:paraId="5B38671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4FAFA68" w14:textId="77777777" w:rsidTr="00C91F28">
        <w:tc>
          <w:tcPr>
            <w:tcW w:w="426" w:type="dxa"/>
          </w:tcPr>
          <w:p w14:paraId="53C187C6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4282903F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Х</w:t>
            </w:r>
            <w:r w:rsidRPr="00B45BE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Традиционный рождественский фестиваль христославов «От Святок до </w:t>
            </w:r>
            <w:proofErr w:type="gramStart"/>
            <w:r w:rsidRPr="00B45BEA">
              <w:rPr>
                <w:rFonts w:ascii="Times New Roman" w:hAnsi="Times New Roman"/>
                <w:sz w:val="26"/>
                <w:szCs w:val="26"/>
              </w:rPr>
              <w:t xml:space="preserve">Крещения»   </w:t>
            </w:r>
            <w:proofErr w:type="gramEnd"/>
            <w:r w:rsidRPr="00B45BEA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276" w:type="dxa"/>
          </w:tcPr>
          <w:p w14:paraId="25E48825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14:paraId="4B47C351" w14:textId="0A78C90E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1B1CC608" w14:textId="77777777" w:rsidR="000B5C03" w:rsidRPr="00B45BEA" w:rsidRDefault="000B5C03" w:rsidP="00DA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9E5DEF3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Заместитель директора по ВР, участники проекта</w:t>
            </w:r>
          </w:p>
        </w:tc>
        <w:tc>
          <w:tcPr>
            <w:tcW w:w="1701" w:type="dxa"/>
          </w:tcPr>
          <w:p w14:paraId="42A6D30A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688327C3" w14:textId="77777777" w:rsidTr="00C91F28">
        <w:tc>
          <w:tcPr>
            <w:tcW w:w="426" w:type="dxa"/>
          </w:tcPr>
          <w:p w14:paraId="7B651E1A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7140BFBB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 xml:space="preserve">Праздник «Свет рождественской </w:t>
            </w:r>
            <w:proofErr w:type="gramStart"/>
            <w:r w:rsidRPr="00B45BEA">
              <w:rPr>
                <w:rFonts w:ascii="Times New Roman" w:hAnsi="Times New Roman"/>
                <w:sz w:val="26"/>
                <w:szCs w:val="26"/>
              </w:rPr>
              <w:t>звезды »</w:t>
            </w:r>
            <w:proofErr w:type="gramEnd"/>
            <w:r w:rsidRPr="00B45BEA">
              <w:rPr>
                <w:rFonts w:ascii="Times New Roman" w:hAnsi="Times New Roman"/>
                <w:sz w:val="26"/>
                <w:szCs w:val="26"/>
              </w:rPr>
              <w:t xml:space="preserve"> для воспитанников яслей-сада №4 </w:t>
            </w:r>
          </w:p>
        </w:tc>
        <w:tc>
          <w:tcPr>
            <w:tcW w:w="1276" w:type="dxa"/>
          </w:tcPr>
          <w:p w14:paraId="5C08658A" w14:textId="7C05AA00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январь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492C3BAB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0F9F579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директора по </w:t>
            </w:r>
            <w:r w:rsidRPr="00B45BEA">
              <w:rPr>
                <w:rFonts w:ascii="Times New Roman" w:hAnsi="Times New Roman"/>
                <w:sz w:val="26"/>
                <w:szCs w:val="26"/>
              </w:rPr>
              <w:lastRenderedPageBreak/>
              <w:t>ВР, участники проекта</w:t>
            </w:r>
          </w:p>
        </w:tc>
        <w:tc>
          <w:tcPr>
            <w:tcW w:w="1701" w:type="dxa"/>
          </w:tcPr>
          <w:p w14:paraId="504B0171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2FEE680F" w14:textId="77777777" w:rsidTr="00C91F28">
        <w:tc>
          <w:tcPr>
            <w:tcW w:w="426" w:type="dxa"/>
          </w:tcPr>
          <w:p w14:paraId="0A994A45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35C2F828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«Неделя православной книги»  </w:t>
            </w:r>
          </w:p>
        </w:tc>
        <w:tc>
          <w:tcPr>
            <w:tcW w:w="1276" w:type="dxa"/>
          </w:tcPr>
          <w:p w14:paraId="13B6EE20" w14:textId="42630F65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март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6BDA0210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58E01BF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Заместитель директора по ВР, участники проекта</w:t>
            </w:r>
          </w:p>
        </w:tc>
        <w:tc>
          <w:tcPr>
            <w:tcW w:w="1701" w:type="dxa"/>
          </w:tcPr>
          <w:p w14:paraId="53E5BF72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30308C5D" w14:textId="77777777" w:rsidTr="00C91F28">
        <w:tc>
          <w:tcPr>
            <w:tcW w:w="426" w:type="dxa"/>
          </w:tcPr>
          <w:p w14:paraId="681AD3A6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8367D17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 xml:space="preserve">Пасхальный утренник                             «Радость Пасхи» </w:t>
            </w:r>
          </w:p>
        </w:tc>
        <w:tc>
          <w:tcPr>
            <w:tcW w:w="1276" w:type="dxa"/>
          </w:tcPr>
          <w:p w14:paraId="0D69C9E1" w14:textId="0F70AA40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2E726D25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76D1E4F4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Заместитель директора по ВР, участники проекта</w:t>
            </w:r>
          </w:p>
        </w:tc>
        <w:tc>
          <w:tcPr>
            <w:tcW w:w="1701" w:type="dxa"/>
          </w:tcPr>
          <w:p w14:paraId="6D494D8A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36F4AF3" w14:textId="77777777" w:rsidTr="00C91F28">
        <w:tc>
          <w:tcPr>
            <w:tcW w:w="426" w:type="dxa"/>
          </w:tcPr>
          <w:p w14:paraId="51858E8C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0BBA64A2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 xml:space="preserve">Районный праздник для родителей «Вечный подвиг любви» </w:t>
            </w:r>
          </w:p>
        </w:tc>
        <w:tc>
          <w:tcPr>
            <w:tcW w:w="1276" w:type="dxa"/>
          </w:tcPr>
          <w:p w14:paraId="08B3512E" w14:textId="73A61BB3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мая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14:paraId="623DF945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Заместитель директора по ВР, участники проекта</w:t>
            </w:r>
          </w:p>
        </w:tc>
        <w:tc>
          <w:tcPr>
            <w:tcW w:w="1701" w:type="dxa"/>
          </w:tcPr>
          <w:p w14:paraId="7E90C8AB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8365393" w14:textId="77777777" w:rsidTr="00C91F28">
        <w:tc>
          <w:tcPr>
            <w:tcW w:w="426" w:type="dxa"/>
          </w:tcPr>
          <w:p w14:paraId="2F9B0573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92CD6F4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Проведение тематических недель, посвященных роли семьи в духовно-нравственном воспитании детей</w:t>
            </w:r>
          </w:p>
        </w:tc>
        <w:tc>
          <w:tcPr>
            <w:tcW w:w="1276" w:type="dxa"/>
          </w:tcPr>
          <w:p w14:paraId="783F4819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2EBDD1C8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4325B24F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7DDA315B" w14:textId="77777777" w:rsidTr="00C91F28">
        <w:tc>
          <w:tcPr>
            <w:tcW w:w="426" w:type="dxa"/>
          </w:tcPr>
          <w:p w14:paraId="7730DDD4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28BB0D65" w14:textId="77777777" w:rsidR="000B5C03" w:rsidRPr="00B45BEA" w:rsidRDefault="000B5C03" w:rsidP="00DA7E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Проведение мероприятий по семейному воспитанию учащихся с использованием интерактивных форм работы (диспуты, дискуссии, инфо-сессия, уроки-рассуждения и т.д.): «Семейные ценности и ценность семьи», «Семья и ее роль в формировании личности», «Ответственное родительство», «Отцовство» и др.</w:t>
            </w:r>
          </w:p>
        </w:tc>
        <w:tc>
          <w:tcPr>
            <w:tcW w:w="1276" w:type="dxa"/>
          </w:tcPr>
          <w:p w14:paraId="2AFDAD71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60F3820B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СППС</w:t>
            </w:r>
          </w:p>
        </w:tc>
        <w:tc>
          <w:tcPr>
            <w:tcW w:w="1701" w:type="dxa"/>
          </w:tcPr>
          <w:p w14:paraId="78D0D076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655E1221" w14:textId="77777777" w:rsidTr="00C91F28">
        <w:tc>
          <w:tcPr>
            <w:tcW w:w="426" w:type="dxa"/>
          </w:tcPr>
          <w:p w14:paraId="36A45EE1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AD8AA17" w14:textId="77777777" w:rsidR="000B5C03" w:rsidRPr="00B45BEA" w:rsidRDefault="000B5C03" w:rsidP="00DA7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 xml:space="preserve">Цикл духовно-просветительских встреч для родителей «Честный разговор о…»  </w:t>
            </w:r>
          </w:p>
          <w:p w14:paraId="450211B7" w14:textId="77777777" w:rsidR="000B5C03" w:rsidRPr="00B45BEA" w:rsidRDefault="000B5C03" w:rsidP="00DA7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 xml:space="preserve">Тема 1. «Прочность семьи, как важное условие успешного воспитания детей» </w:t>
            </w:r>
          </w:p>
          <w:p w14:paraId="7B6E7FC1" w14:textId="77777777" w:rsidR="000B5C03" w:rsidRPr="00B45BEA" w:rsidRDefault="000B5C03" w:rsidP="00DA7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Тема 2. «Семейные обязанности»</w:t>
            </w:r>
          </w:p>
          <w:p w14:paraId="59280CFE" w14:textId="77777777" w:rsidR="000B5C03" w:rsidRPr="00B45BEA" w:rsidRDefault="000B5C03" w:rsidP="00DA7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Тема 3. «Основы христианского воспитания детей в семье»</w:t>
            </w:r>
          </w:p>
        </w:tc>
        <w:tc>
          <w:tcPr>
            <w:tcW w:w="1276" w:type="dxa"/>
          </w:tcPr>
          <w:p w14:paraId="70874C1B" w14:textId="73E0BE48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Ноябрь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3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14:paraId="117F8DDD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 1-11 классов</w:t>
            </w:r>
          </w:p>
        </w:tc>
        <w:tc>
          <w:tcPr>
            <w:tcW w:w="1701" w:type="dxa"/>
          </w:tcPr>
          <w:p w14:paraId="65721A0B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4A9B08B7" w14:textId="77777777" w:rsidTr="00C91F28">
        <w:tc>
          <w:tcPr>
            <w:tcW w:w="426" w:type="dxa"/>
          </w:tcPr>
          <w:p w14:paraId="64EA58AC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0D58B2C7" w14:textId="77777777" w:rsidR="000B5C03" w:rsidRPr="00B45BEA" w:rsidRDefault="000B5C03" w:rsidP="00DA7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Духовно-нравственная встреча с учащимися 7-11 классов по профилактике девиантного поведения, наркомании и алкоголизма в молодежной среде «Твоя жизнь – твой выбор»</w:t>
            </w:r>
          </w:p>
        </w:tc>
        <w:tc>
          <w:tcPr>
            <w:tcW w:w="1276" w:type="dxa"/>
          </w:tcPr>
          <w:p w14:paraId="1ECF2C2D" w14:textId="2353D84F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Ноябрь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3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14:paraId="0CDE7073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>аместитель директора по ВР</w:t>
            </w:r>
          </w:p>
        </w:tc>
        <w:tc>
          <w:tcPr>
            <w:tcW w:w="1701" w:type="dxa"/>
          </w:tcPr>
          <w:p w14:paraId="4C8CA4CC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0399818D" w14:textId="77777777" w:rsidTr="00C91F28">
        <w:tc>
          <w:tcPr>
            <w:tcW w:w="426" w:type="dxa"/>
          </w:tcPr>
          <w:p w14:paraId="38AA2FD2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73F94EDF" w14:textId="77777777" w:rsidR="000B5C03" w:rsidRPr="00B45BEA" w:rsidRDefault="000B5C03" w:rsidP="00DA7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 xml:space="preserve">Участие (дистанционное) школьников второй ступени обучения в епархиальной Олимпиаде, посвященной 800-летию со дня рождения святого благоверного князя Александра Невского  </w:t>
            </w:r>
          </w:p>
        </w:tc>
        <w:tc>
          <w:tcPr>
            <w:tcW w:w="1276" w:type="dxa"/>
          </w:tcPr>
          <w:p w14:paraId="3E53BB12" w14:textId="77777777" w:rsidR="000B5C03" w:rsidRPr="00B45BEA" w:rsidRDefault="000B5C03" w:rsidP="00DA7EAF">
            <w:pPr>
              <w:pStyle w:val="1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B45BEA">
              <w:rPr>
                <w:b w:val="0"/>
                <w:i w:val="0"/>
                <w:sz w:val="26"/>
                <w:szCs w:val="26"/>
                <w:lang w:val="ru-RU"/>
              </w:rPr>
              <w:t>октябрь -</w:t>
            </w:r>
          </w:p>
          <w:p w14:paraId="2D3C7755" w14:textId="63EE5CB2" w:rsidR="000B5C03" w:rsidRPr="00B45BEA" w:rsidRDefault="000B5C03" w:rsidP="00DA7EAF">
            <w:pPr>
              <w:pStyle w:val="1"/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B45BEA">
              <w:rPr>
                <w:b w:val="0"/>
                <w:i w:val="0"/>
                <w:sz w:val="26"/>
                <w:szCs w:val="26"/>
                <w:lang w:val="ru-RU"/>
              </w:rPr>
              <w:t>ноябрь   202</w:t>
            </w:r>
            <w:r w:rsidR="00EA6185">
              <w:rPr>
                <w:b w:val="0"/>
                <w:i w:val="0"/>
                <w:sz w:val="26"/>
                <w:szCs w:val="26"/>
                <w:lang w:val="ru-RU"/>
              </w:rPr>
              <w:t>3</w:t>
            </w:r>
            <w:r w:rsidRPr="00B45BEA">
              <w:rPr>
                <w:b w:val="0"/>
                <w:i w:val="0"/>
                <w:sz w:val="26"/>
                <w:szCs w:val="26"/>
                <w:lang w:val="ru-RU"/>
              </w:rPr>
              <w:t xml:space="preserve">г. </w:t>
            </w:r>
          </w:p>
        </w:tc>
        <w:tc>
          <w:tcPr>
            <w:tcW w:w="2126" w:type="dxa"/>
          </w:tcPr>
          <w:p w14:paraId="03BAD0E6" w14:textId="77777777" w:rsidR="000B5C03" w:rsidRPr="00B45BEA" w:rsidRDefault="000B5C03" w:rsidP="00DA7EAF">
            <w:pPr>
              <w:pStyle w:val="1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  <w:lang w:val="ru-RU"/>
              </w:rPr>
              <w:t>З</w:t>
            </w:r>
            <w:proofErr w:type="spellStart"/>
            <w:r w:rsidRPr="00B45BEA">
              <w:rPr>
                <w:b w:val="0"/>
                <w:i w:val="0"/>
                <w:sz w:val="26"/>
                <w:szCs w:val="26"/>
              </w:rPr>
              <w:t>аместитель</w:t>
            </w:r>
            <w:proofErr w:type="spellEnd"/>
            <w:r w:rsidRPr="00B45BEA">
              <w:rPr>
                <w:b w:val="0"/>
                <w:i w:val="0"/>
                <w:sz w:val="26"/>
                <w:szCs w:val="26"/>
              </w:rPr>
              <w:t xml:space="preserve"> директора по ВР</w:t>
            </w:r>
          </w:p>
        </w:tc>
        <w:tc>
          <w:tcPr>
            <w:tcW w:w="1701" w:type="dxa"/>
          </w:tcPr>
          <w:p w14:paraId="30ECB2F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760243E" w14:textId="77777777" w:rsidTr="00C91F28">
        <w:tc>
          <w:tcPr>
            <w:tcW w:w="426" w:type="dxa"/>
          </w:tcPr>
          <w:p w14:paraId="330BA1F7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0514CDB" w14:textId="77777777" w:rsidR="000B5C03" w:rsidRPr="00B45BEA" w:rsidRDefault="000B5C03" w:rsidP="00DA7EA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Встреч учащихся со священнослужителями  «О семье и гражданском браке» с учащимися 9-11 классов учреждения образования</w:t>
            </w:r>
          </w:p>
          <w:p w14:paraId="29FE5C61" w14:textId="77777777" w:rsidR="000B5C03" w:rsidRPr="00B45BEA" w:rsidRDefault="000B5C03" w:rsidP="00DA7EA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lastRenderedPageBreak/>
              <w:t>с девочками – «Венец всех ценностей – крепкая семья»</w:t>
            </w:r>
          </w:p>
          <w:p w14:paraId="1E2AC185" w14:textId="77777777" w:rsidR="000B5C03" w:rsidRPr="00B45BEA" w:rsidRDefault="000B5C03" w:rsidP="00DA7EA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>с мальчиками – «Крепкая семья – крепкая держава»</w:t>
            </w:r>
          </w:p>
        </w:tc>
        <w:tc>
          <w:tcPr>
            <w:tcW w:w="1276" w:type="dxa"/>
          </w:tcPr>
          <w:p w14:paraId="694EBB58" w14:textId="6FC1B35D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lastRenderedPageBreak/>
              <w:t>март 202</w:t>
            </w:r>
            <w:r w:rsidR="00EA6185">
              <w:rPr>
                <w:rFonts w:ascii="Times New Roman" w:hAnsi="Times New Roman"/>
                <w:sz w:val="26"/>
                <w:szCs w:val="26"/>
              </w:rPr>
              <w:t>4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14:paraId="0C76095F" w14:textId="77777777" w:rsidR="000B5C03" w:rsidRPr="00B45BEA" w:rsidRDefault="000B5C03" w:rsidP="00DA7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5B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66A3"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766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5BEA">
              <w:rPr>
                <w:rFonts w:ascii="Times New Roman" w:hAnsi="Times New Roman"/>
                <w:sz w:val="26"/>
                <w:szCs w:val="26"/>
              </w:rPr>
              <w:t>участники проекта</w:t>
            </w:r>
          </w:p>
        </w:tc>
        <w:tc>
          <w:tcPr>
            <w:tcW w:w="1701" w:type="dxa"/>
          </w:tcPr>
          <w:p w14:paraId="2752324B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27583ED1" w14:textId="77777777" w:rsidTr="00C91F28">
        <w:tc>
          <w:tcPr>
            <w:tcW w:w="426" w:type="dxa"/>
          </w:tcPr>
          <w:p w14:paraId="5E5B0C74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65F9A53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приглашением священнослужителей</w:t>
            </w:r>
          </w:p>
          <w:p w14:paraId="354512F7" w14:textId="77777777" w:rsidR="000B5C03" w:rsidRPr="00A1021D" w:rsidRDefault="000B5C03" w:rsidP="00A1021D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5F56699" w14:textId="3BF7F02E" w:rsidR="000B5C03" w:rsidRPr="00A1021D" w:rsidRDefault="000B5C03" w:rsidP="000B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</w:t>
            </w:r>
            <w:r w:rsidR="00EA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14:paraId="226DBF65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0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14:paraId="675447ED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C03" w:rsidRPr="00A1021D" w14:paraId="105984FE" w14:textId="77777777" w:rsidTr="00C91F28">
        <w:tc>
          <w:tcPr>
            <w:tcW w:w="426" w:type="dxa"/>
          </w:tcPr>
          <w:p w14:paraId="7F6EAB18" w14:textId="77777777" w:rsidR="000B5C03" w:rsidRPr="00A1021D" w:rsidRDefault="000B5C03" w:rsidP="00A1021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3A6A962" w14:textId="77777777" w:rsidR="000B5C03" w:rsidRPr="00B45BEA" w:rsidRDefault="000B5C03" w:rsidP="00DA7E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Создание «</w:t>
            </w:r>
            <w:proofErr w:type="spellStart"/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просемейного</w:t>
            </w:r>
            <w:proofErr w:type="spellEnd"/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» контента в СМИ: образовательных передач, фильмов, рекламы молодежных ток-шоу, направленных на популяризацию семейных ценностей, трансляцию образа здоровой многодетной семьи, повышение престижа роли отца, улучшение демографической ситуации в Республике Беларусь</w:t>
            </w:r>
          </w:p>
        </w:tc>
        <w:tc>
          <w:tcPr>
            <w:tcW w:w="1276" w:type="dxa"/>
          </w:tcPr>
          <w:p w14:paraId="3BBD0392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течение</w:t>
            </w: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5D3ED240" w14:textId="77777777" w:rsidR="000B5C03" w:rsidRPr="00B45BEA" w:rsidRDefault="000B5C03" w:rsidP="00DA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5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</w:tcPr>
          <w:p w14:paraId="4E14D5C3" w14:textId="77777777" w:rsidR="000B5C03" w:rsidRPr="00A1021D" w:rsidRDefault="000B5C03" w:rsidP="00A1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54FAE02" w14:textId="77777777" w:rsidR="00A1021D" w:rsidRPr="00A1021D" w:rsidRDefault="00A1021D" w:rsidP="00A10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D3633B" w14:textId="77777777" w:rsidR="00A1021D" w:rsidRPr="00A1021D" w:rsidRDefault="00A1021D" w:rsidP="00A10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92CCD7" w14:textId="77777777" w:rsidR="00B80A10" w:rsidRPr="00A1021D" w:rsidRDefault="00B80A10">
      <w:pPr>
        <w:rPr>
          <w:rFonts w:ascii="Times New Roman" w:hAnsi="Times New Roman" w:cs="Times New Roman"/>
          <w:sz w:val="28"/>
          <w:szCs w:val="28"/>
        </w:rPr>
      </w:pPr>
    </w:p>
    <w:sectPr w:rsidR="00BA3724" w:rsidRPr="00A1021D" w:rsidSect="00130A8F">
      <w:pgSz w:w="11906" w:h="16838"/>
      <w:pgMar w:top="426" w:right="566" w:bottom="1134" w:left="1701" w:header="708" w:footer="708" w:gutter="0"/>
      <w:pgNumType w:start="3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AE5"/>
    <w:multiLevelType w:val="hybridMultilevel"/>
    <w:tmpl w:val="15F2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59A8"/>
    <w:multiLevelType w:val="hybridMultilevel"/>
    <w:tmpl w:val="88A6F0FC"/>
    <w:lvl w:ilvl="0" w:tplc="07C2D9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 w16cid:durableId="491719684">
    <w:abstractNumId w:val="0"/>
  </w:num>
  <w:num w:numId="2" w16cid:durableId="56965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1D"/>
    <w:rsid w:val="000B5C03"/>
    <w:rsid w:val="001D50C6"/>
    <w:rsid w:val="006816C6"/>
    <w:rsid w:val="00A1021D"/>
    <w:rsid w:val="00B45C0A"/>
    <w:rsid w:val="00B80A10"/>
    <w:rsid w:val="00C91F28"/>
    <w:rsid w:val="00D124A5"/>
    <w:rsid w:val="00EA6185"/>
    <w:rsid w:val="00F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1459"/>
  <w15:docId w15:val="{FF7F924B-860C-4DE3-9AEB-A0DD1FE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C03"/>
    <w:pPr>
      <w:spacing w:after="0" w:line="240" w:lineRule="auto"/>
    </w:pPr>
    <w:rPr>
      <w:rFonts w:ascii="Calibri" w:eastAsia="Calibri" w:hAnsi="Calibri" w:cs="Times New Roman"/>
      <w:lang w:val="be-BY"/>
    </w:rPr>
  </w:style>
  <w:style w:type="character" w:customStyle="1" w:styleId="10">
    <w:name w:val="Заголовок 1 Знак"/>
    <w:basedOn w:val="a0"/>
    <w:link w:val="1"/>
    <w:rsid w:val="000B5C0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троян</cp:lastModifiedBy>
  <cp:revision>2</cp:revision>
  <cp:lastPrinted>2022-10-22T10:57:00Z</cp:lastPrinted>
  <dcterms:created xsi:type="dcterms:W3CDTF">2023-10-13T11:29:00Z</dcterms:created>
  <dcterms:modified xsi:type="dcterms:W3CDTF">2023-10-13T11:29:00Z</dcterms:modified>
</cp:coreProperties>
</file>